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4F5" w:rsidRPr="009214F5" w:rsidRDefault="009214F5" w:rsidP="00921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</w:t>
      </w:r>
    </w:p>
    <w:p w:rsidR="009214F5" w:rsidRPr="009214F5" w:rsidRDefault="009214F5" w:rsidP="00921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1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proofErr w:type="gramEnd"/>
      <w:r w:rsidRPr="00921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доходах за отчётный период с 01 января по 31 декабря 2015 года, об имуществе и обязательствах имущественного характера по состоянию на конец отчётного периода главы и специалистов муниципального образования «Никольское»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3"/>
        <w:gridCol w:w="1060"/>
        <w:gridCol w:w="981"/>
        <w:gridCol w:w="1346"/>
        <w:gridCol w:w="477"/>
        <w:gridCol w:w="762"/>
        <w:gridCol w:w="1275"/>
        <w:gridCol w:w="2136"/>
        <w:gridCol w:w="477"/>
        <w:gridCol w:w="762"/>
      </w:tblGrid>
      <w:tr w:rsidR="009214F5" w:rsidRPr="009214F5" w:rsidTr="009214F5">
        <w:trPr>
          <w:tblCellSpacing w:w="0" w:type="dxa"/>
        </w:trPr>
        <w:tc>
          <w:tcPr>
            <w:tcW w:w="14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</w:t>
            </w:r>
            <w:proofErr w:type="spellStart"/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имя,отчествр</w:t>
            </w:r>
            <w:proofErr w:type="spellEnd"/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должностного  лица</w:t>
            </w:r>
          </w:p>
        </w:tc>
        <w:tc>
          <w:tcPr>
            <w:tcW w:w="11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должностного  лица</w:t>
            </w:r>
            <w:proofErr w:type="gramEnd"/>
          </w:p>
        </w:tc>
        <w:tc>
          <w:tcPr>
            <w:tcW w:w="14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Декламированный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  доход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 2015  год</w:t>
            </w:r>
          </w:p>
        </w:tc>
        <w:tc>
          <w:tcPr>
            <w:tcW w:w="397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  недвижимого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имущества  и  транспортных  средств, принадлежащих  на  праве  собственности</w:t>
            </w:r>
          </w:p>
        </w:tc>
        <w:tc>
          <w:tcPr>
            <w:tcW w:w="29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  объектов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недвижимого имущества, находящихся  в  пользовании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  недвижимого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имущества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  средства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марка)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  объектов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недвижимого  имущества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расположения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  объектов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недвижимого  имущества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Вьюхина</w:t>
            </w:r>
            <w:proofErr w:type="spell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proofErr w:type="gramEnd"/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972788,33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  <w:proofErr w:type="gram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193173,17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1/3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  дом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½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(2)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стая</w:t>
            </w:r>
            <w:proofErr w:type="gramEnd"/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авт. ГАЗ 3110,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 Патриот.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авт.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КАМАЗ 55111, тракторы: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  участок</w:t>
            </w:r>
            <w:proofErr w:type="gramEnd"/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Ширяева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 Николаевна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специалист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493877,99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  дом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  участок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гараж</w:t>
            </w:r>
            <w:proofErr w:type="gramEnd"/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60,9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500,00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  Россия </w:t>
            </w:r>
            <w:proofErr w:type="spell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proofErr w:type="spell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Дмитриева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  Викторовна</w:t>
            </w:r>
            <w:proofErr w:type="gram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специалист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269595,77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(1/3)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- 11183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  участок</w:t>
            </w:r>
            <w:proofErr w:type="gramEnd"/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Митянина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Лариса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 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  <w:proofErr w:type="gramEnd"/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311051,13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  участок</w:t>
            </w:r>
            <w:proofErr w:type="gramEnd"/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Чабровских</w:t>
            </w:r>
            <w:proofErr w:type="spell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Олег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Николаевич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proofErr w:type="gramEnd"/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168774,82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14F5" w:rsidRPr="009214F5" w:rsidRDefault="009214F5" w:rsidP="00921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14F5" w:rsidRPr="009214F5" w:rsidRDefault="009214F5" w:rsidP="0092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3"/>
        <w:gridCol w:w="1060"/>
        <w:gridCol w:w="981"/>
        <w:gridCol w:w="1346"/>
        <w:gridCol w:w="477"/>
        <w:gridCol w:w="762"/>
        <w:gridCol w:w="1275"/>
        <w:gridCol w:w="2136"/>
        <w:gridCol w:w="477"/>
        <w:gridCol w:w="762"/>
      </w:tblGrid>
      <w:tr w:rsidR="009214F5" w:rsidRPr="009214F5" w:rsidTr="009214F5">
        <w:trPr>
          <w:tblCellSpacing w:w="0" w:type="dxa"/>
        </w:trPr>
        <w:tc>
          <w:tcPr>
            <w:tcW w:w="14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</w:t>
            </w:r>
            <w:proofErr w:type="spellStart"/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имя,отчествр</w:t>
            </w:r>
            <w:proofErr w:type="spellEnd"/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должностного  лица</w:t>
            </w:r>
          </w:p>
        </w:tc>
        <w:tc>
          <w:tcPr>
            <w:tcW w:w="11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должностного  лица</w:t>
            </w:r>
            <w:proofErr w:type="gramEnd"/>
          </w:p>
        </w:tc>
        <w:tc>
          <w:tcPr>
            <w:tcW w:w="14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Декламированный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  доход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 2015  год</w:t>
            </w:r>
          </w:p>
        </w:tc>
        <w:tc>
          <w:tcPr>
            <w:tcW w:w="397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  недвижимого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имущества  и  транспортных  средств, принадлежащих  на  праве  собственности</w:t>
            </w:r>
          </w:p>
        </w:tc>
        <w:tc>
          <w:tcPr>
            <w:tcW w:w="29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  объектов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недвижимого имущества, находящихся  в  пользовании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  недвижимого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имущества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  средства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марка)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  объектов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недвижимого  имущества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расположения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  объектов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недвижимого  имущества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4F5" w:rsidRPr="009214F5" w:rsidRDefault="009214F5" w:rsidP="0092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Вьюхина</w:t>
            </w:r>
            <w:proofErr w:type="spell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proofErr w:type="gramEnd"/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972788,33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  <w:proofErr w:type="gram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193173,17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1/3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  дом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½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(2)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стая</w:t>
            </w:r>
            <w:proofErr w:type="gramEnd"/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46,4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лег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авт. ГАЗ 3110,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УАЗ Патриот.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авт.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КАМАЗ 55111, тракторы: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  участок</w:t>
            </w:r>
            <w:proofErr w:type="gramEnd"/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Ширяева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 Николаевна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специалист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493877,99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  дом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  участок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  <w:proofErr w:type="gramEnd"/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Россия </w:t>
            </w:r>
            <w:proofErr w:type="spell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proofErr w:type="spell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  Викторовна</w:t>
            </w:r>
            <w:proofErr w:type="gram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специалист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269595,77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(1/3)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- 11183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  участок</w:t>
            </w:r>
            <w:proofErr w:type="gramEnd"/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Митянина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Лариса</w:t>
            </w:r>
          </w:p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 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  <w:proofErr w:type="gramEnd"/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311051,13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  участок</w:t>
            </w:r>
            <w:proofErr w:type="gramEnd"/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9214F5" w:rsidRPr="009214F5" w:rsidTr="009214F5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Чабровских</w:t>
            </w:r>
            <w:proofErr w:type="spell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Олег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Николаевич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proofErr w:type="gramEnd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 </w:t>
            </w: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proofErr w:type="gramEnd"/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168774,82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proofErr w:type="gramEnd"/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4F5" w:rsidRPr="009214F5" w:rsidRDefault="009214F5" w:rsidP="00921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14F5" w:rsidRPr="009214F5" w:rsidRDefault="009214F5" w:rsidP="00921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14F5" w:rsidRPr="009214F5" w:rsidRDefault="009214F5" w:rsidP="0092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214F5" w:rsidRPr="009214F5" w:rsidRDefault="009214F5" w:rsidP="0092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93E79" w:rsidRDefault="00393E79" w:rsidP="009214F5">
      <w:pPr>
        <w:ind w:left="-1701"/>
      </w:pPr>
      <w:bookmarkStart w:id="0" w:name="_GoBack"/>
      <w:bookmarkEnd w:id="0"/>
    </w:p>
    <w:sectPr w:rsidR="00393E79" w:rsidSect="009214F5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4F5"/>
    <w:rsid w:val="00393E79"/>
    <w:rsid w:val="0092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779EF-1350-47CF-AF3C-B4E9342FD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1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14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J.A.R.V.I.S</dc:creator>
  <cp:keywords/>
  <dc:description/>
  <cp:lastModifiedBy>J.A.R.V.I.S</cp:lastModifiedBy>
  <cp:revision>1</cp:revision>
  <dcterms:created xsi:type="dcterms:W3CDTF">2016-05-30T11:37:00Z</dcterms:created>
  <dcterms:modified xsi:type="dcterms:W3CDTF">2016-05-30T11:38:00Z</dcterms:modified>
</cp:coreProperties>
</file>